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C92" w14:textId="5FE94C7B" w:rsidR="005A337F" w:rsidRDefault="009E302B">
      <w:r>
        <w:rPr>
          <w:noProof/>
        </w:rPr>
        <w:drawing>
          <wp:inline distT="0" distB="0" distL="0" distR="0" wp14:anchorId="5EB2C44D" wp14:editId="0783A1F8">
            <wp:extent cx="1155700" cy="546512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293" cy="5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FD07" w14:textId="7649E1C2" w:rsidR="009E302B" w:rsidRDefault="009E302B" w:rsidP="009E302B">
      <w:pPr>
        <w:jc w:val="center"/>
        <w:rPr>
          <w:b/>
          <w:bCs/>
          <w:sz w:val="28"/>
          <w:szCs w:val="28"/>
        </w:rPr>
      </w:pPr>
      <w:r w:rsidRPr="009E302B">
        <w:rPr>
          <w:b/>
          <w:bCs/>
          <w:sz w:val="28"/>
          <w:szCs w:val="28"/>
        </w:rPr>
        <w:t>Přihláška na letní příměstský tábor Centr</w:t>
      </w:r>
      <w:r>
        <w:rPr>
          <w:b/>
          <w:bCs/>
          <w:sz w:val="28"/>
          <w:szCs w:val="28"/>
        </w:rPr>
        <w:t>a</w:t>
      </w:r>
      <w:r w:rsidRPr="009E302B">
        <w:rPr>
          <w:b/>
          <w:bCs/>
          <w:sz w:val="28"/>
          <w:szCs w:val="28"/>
        </w:rPr>
        <w:t xml:space="preserve"> Na Dvorku-fyzioterapie ve spolupráci s Jezdeckou stájí Radčice</w:t>
      </w:r>
    </w:p>
    <w:p w14:paraId="0B66C81D" w14:textId="0117C519" w:rsidR="009E302B" w:rsidRDefault="009E302B" w:rsidP="009E302B">
      <w:pPr>
        <w:jc w:val="center"/>
        <w:rPr>
          <w:b/>
          <w:bCs/>
          <w:sz w:val="28"/>
          <w:szCs w:val="28"/>
        </w:rPr>
      </w:pPr>
    </w:p>
    <w:p w14:paraId="07F10B47" w14:textId="7BD94CD1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a téma tábora:</w:t>
      </w:r>
    </w:p>
    <w:p w14:paraId="096FB561" w14:textId="1E32B237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14:paraId="19EB9CCF" w14:textId="55D50494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14:paraId="681D9155" w14:textId="04F084F0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Zdravotní pojišťovna:</w:t>
      </w:r>
    </w:p>
    <w:p w14:paraId="1A289F1E" w14:textId="4C0BD299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14:paraId="7C9B27D2" w14:textId="2FC77B3F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Zdravotní omezení:</w:t>
      </w:r>
    </w:p>
    <w:p w14:paraId="12CFEAAB" w14:textId="4D6A603C" w:rsidR="009E302B" w:rsidRDefault="009E302B" w:rsidP="009E302B">
      <w:pPr>
        <w:jc w:val="both"/>
        <w:rPr>
          <w:sz w:val="24"/>
          <w:szCs w:val="24"/>
        </w:rPr>
      </w:pPr>
    </w:p>
    <w:p w14:paraId="04FACDE5" w14:textId="628BBEED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Léky:</w:t>
      </w:r>
    </w:p>
    <w:p w14:paraId="26287925" w14:textId="79BC3B42" w:rsidR="009E302B" w:rsidRDefault="009E302B" w:rsidP="009E302B">
      <w:pPr>
        <w:jc w:val="both"/>
        <w:rPr>
          <w:sz w:val="24"/>
          <w:szCs w:val="24"/>
        </w:rPr>
      </w:pPr>
    </w:p>
    <w:p w14:paraId="453A435E" w14:textId="13EA0838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Datum očkování proti tetanu:</w:t>
      </w:r>
    </w:p>
    <w:p w14:paraId="144A1015" w14:textId="0483A47C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Zákonný zástupce:</w:t>
      </w:r>
    </w:p>
    <w:p w14:paraId="34B5092C" w14:textId="686DBD74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telefon:</w:t>
      </w:r>
    </w:p>
    <w:p w14:paraId="550A0C8A" w14:textId="6D2587FA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mail:</w:t>
      </w:r>
    </w:p>
    <w:p w14:paraId="53DE604E" w14:textId="15216C20" w:rsidR="009E302B" w:rsidRDefault="009E302B" w:rsidP="009E302B">
      <w:pPr>
        <w:jc w:val="both"/>
        <w:rPr>
          <w:sz w:val="24"/>
          <w:szCs w:val="24"/>
        </w:rPr>
      </w:pPr>
    </w:p>
    <w:p w14:paraId="3E3DCEA8" w14:textId="4C231EEC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tábora 4200,- Kč zahrnuje pobyt v Jezdecké stáji Radčice a okolí PO-PÁ </w:t>
      </w:r>
      <w:proofErr w:type="gramStart"/>
      <w:r>
        <w:rPr>
          <w:sz w:val="24"/>
          <w:szCs w:val="24"/>
        </w:rPr>
        <w:t>8-16hod</w:t>
      </w:r>
      <w:proofErr w:type="gramEnd"/>
      <w:r>
        <w:rPr>
          <w:sz w:val="24"/>
          <w:szCs w:val="24"/>
        </w:rPr>
        <w:t>., informativní základy jízdy na koni, péče o koně a doprovodný program-</w:t>
      </w:r>
      <w:proofErr w:type="spellStart"/>
      <w:r>
        <w:rPr>
          <w:sz w:val="24"/>
          <w:szCs w:val="24"/>
        </w:rPr>
        <w:t>tématická</w:t>
      </w:r>
      <w:proofErr w:type="spellEnd"/>
      <w:r>
        <w:rPr>
          <w:sz w:val="24"/>
          <w:szCs w:val="24"/>
        </w:rPr>
        <w:t xml:space="preserve"> táborová hra, sporty v přírodě a výtvarná tvorba.</w:t>
      </w:r>
    </w:p>
    <w:p w14:paraId="7A661B19" w14:textId="6AE33931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Strava zahrnuje dopolední a odpolední svačinu, oběd, pitný režim.</w:t>
      </w:r>
    </w:p>
    <w:p w14:paraId="2A15EAD6" w14:textId="31D2CA21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Platba tábora </w:t>
      </w:r>
      <w:r>
        <w:rPr>
          <w:b/>
          <w:bCs/>
          <w:sz w:val="24"/>
          <w:szCs w:val="24"/>
        </w:rPr>
        <w:t xml:space="preserve">nejpozději 31.3.2023 na účet 221083030/0600. </w:t>
      </w:r>
      <w:r>
        <w:rPr>
          <w:sz w:val="24"/>
          <w:szCs w:val="24"/>
        </w:rPr>
        <w:t>V případě hrazení z fondů zaměstnavatele žádám o včasné zaslání fakturačních údajů.</w:t>
      </w:r>
    </w:p>
    <w:p w14:paraId="7EA132B2" w14:textId="5E60477A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Přihlášky zasílejte </w:t>
      </w:r>
      <w:r w:rsidR="000C2741">
        <w:rPr>
          <w:sz w:val="24"/>
          <w:szCs w:val="24"/>
        </w:rPr>
        <w:t xml:space="preserve">nově mojí koordinátorce </w:t>
      </w:r>
      <w:proofErr w:type="spellStart"/>
      <w:r w:rsidR="000C2741">
        <w:rPr>
          <w:sz w:val="24"/>
          <w:szCs w:val="24"/>
        </w:rPr>
        <w:t>Ing.Martině</w:t>
      </w:r>
      <w:proofErr w:type="spellEnd"/>
      <w:r w:rsidR="000C2741">
        <w:rPr>
          <w:sz w:val="24"/>
          <w:szCs w:val="24"/>
        </w:rPr>
        <w:t xml:space="preserve"> Brabcové </w:t>
      </w:r>
      <w:r>
        <w:rPr>
          <w:sz w:val="24"/>
          <w:szCs w:val="24"/>
        </w:rPr>
        <w:t xml:space="preserve">na </w:t>
      </w:r>
      <w:hyperlink r:id="rId5" w:history="1">
        <w:r w:rsidR="000C2741" w:rsidRPr="00943923">
          <w:rPr>
            <w:rStyle w:val="Hypertextovodkaz"/>
            <w:sz w:val="24"/>
            <w:szCs w:val="24"/>
          </w:rPr>
          <w:t>info@centrumnadvorku.cz</w:t>
        </w:r>
      </w:hyperlink>
      <w:r w:rsidR="000C2741">
        <w:rPr>
          <w:sz w:val="24"/>
          <w:szCs w:val="24"/>
        </w:rPr>
        <w:t>, její tel.725 522 929, případně moje tel.č.je 605 731 978</w:t>
      </w:r>
    </w:p>
    <w:p w14:paraId="7C419CFA" w14:textId="666E2567" w:rsidR="000C2741" w:rsidRDefault="000C2741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Pouze v případě nemoci nabízíme vychození ceny tábora v rámci </w:t>
      </w:r>
      <w:proofErr w:type="spellStart"/>
      <w:r>
        <w:rPr>
          <w:sz w:val="24"/>
          <w:szCs w:val="24"/>
        </w:rPr>
        <w:t>hipoterapeutických</w:t>
      </w:r>
      <w:proofErr w:type="spellEnd"/>
      <w:r>
        <w:rPr>
          <w:sz w:val="24"/>
          <w:szCs w:val="24"/>
        </w:rPr>
        <w:t xml:space="preserve"> lekcí, storno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>.</w:t>
      </w:r>
    </w:p>
    <w:p w14:paraId="2A9DBC35" w14:textId="28E1FB60" w:rsidR="000C2741" w:rsidRDefault="000C2741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 </w:t>
      </w:r>
      <w:proofErr w:type="spellStart"/>
      <w:r>
        <w:rPr>
          <w:sz w:val="24"/>
          <w:szCs w:val="24"/>
        </w:rPr>
        <w:t>hlašte</w:t>
      </w:r>
      <w:proofErr w:type="spellEnd"/>
      <w:r>
        <w:rPr>
          <w:sz w:val="24"/>
          <w:szCs w:val="24"/>
        </w:rPr>
        <w:t xml:space="preserve"> se brzy, naplněnost bývá již v únoru </w:t>
      </w:r>
      <w:proofErr w:type="gramStart"/>
      <w:r>
        <w:rPr>
          <w:sz w:val="24"/>
          <w:szCs w:val="24"/>
        </w:rPr>
        <w:t>90%</w:t>
      </w:r>
      <w:proofErr w:type="gramEnd"/>
      <w:r>
        <w:rPr>
          <w:sz w:val="24"/>
          <w:szCs w:val="24"/>
        </w:rPr>
        <w:t>.</w:t>
      </w:r>
    </w:p>
    <w:p w14:paraId="007548A7" w14:textId="68552AED" w:rsidR="000C2741" w:rsidRDefault="000C2741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Děkujeme, těšíme se na léto a vaše děti</w:t>
      </w:r>
    </w:p>
    <w:p w14:paraId="265CB452" w14:textId="77777777" w:rsidR="000C2741" w:rsidRPr="009E302B" w:rsidRDefault="000C2741" w:rsidP="009E302B">
      <w:pPr>
        <w:jc w:val="both"/>
        <w:rPr>
          <w:sz w:val="24"/>
          <w:szCs w:val="24"/>
        </w:rPr>
      </w:pPr>
    </w:p>
    <w:p w14:paraId="0C11B6BE" w14:textId="77777777" w:rsidR="009E302B" w:rsidRDefault="009E302B" w:rsidP="009E302B">
      <w:pPr>
        <w:jc w:val="both"/>
        <w:rPr>
          <w:sz w:val="24"/>
          <w:szCs w:val="24"/>
        </w:rPr>
      </w:pPr>
    </w:p>
    <w:p w14:paraId="2D892D8C" w14:textId="77777777" w:rsidR="009E302B" w:rsidRPr="009E302B" w:rsidRDefault="009E302B" w:rsidP="009E302B">
      <w:pPr>
        <w:jc w:val="both"/>
        <w:rPr>
          <w:sz w:val="24"/>
          <w:szCs w:val="24"/>
        </w:rPr>
      </w:pPr>
    </w:p>
    <w:p w14:paraId="7174D650" w14:textId="77777777" w:rsidR="009E302B" w:rsidRDefault="009E302B"/>
    <w:sectPr w:rsidR="009E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B"/>
    <w:rsid w:val="000C2741"/>
    <w:rsid w:val="000C2F67"/>
    <w:rsid w:val="005A337F"/>
    <w:rsid w:val="008A780A"/>
    <w:rsid w:val="009E302B"/>
    <w:rsid w:val="00D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2D8"/>
  <w15:chartTrackingRefBased/>
  <w15:docId w15:val="{DF9C0A59-B638-4601-AE5F-B6546E3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entrumnadvork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Klánová</dc:creator>
  <cp:keywords/>
  <dc:description/>
  <cp:lastModifiedBy>Štychová Kateřina</cp:lastModifiedBy>
  <cp:revision>2</cp:revision>
  <dcterms:created xsi:type="dcterms:W3CDTF">2022-11-09T10:21:00Z</dcterms:created>
  <dcterms:modified xsi:type="dcterms:W3CDTF">2022-11-09T10:21:00Z</dcterms:modified>
</cp:coreProperties>
</file>